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159" w:rsidRDefault="00A11159">
      <w:pPr>
        <w:jc w:val="center"/>
        <w:rPr>
          <w:b/>
          <w:sz w:val="28"/>
          <w:szCs w:val="28"/>
          <w:u w:val="single"/>
        </w:rPr>
      </w:pPr>
    </w:p>
    <w:p w:rsidR="001B1A49" w:rsidRPr="00427EE7" w:rsidRDefault="00580115">
      <w:pPr>
        <w:jc w:val="center"/>
        <w:rPr>
          <w:b/>
          <w:sz w:val="28"/>
          <w:szCs w:val="28"/>
          <w:u w:val="single"/>
        </w:rPr>
      </w:pPr>
      <w:r w:rsidRPr="00427EE7">
        <w:rPr>
          <w:b/>
          <w:sz w:val="28"/>
          <w:szCs w:val="28"/>
          <w:u w:val="single"/>
        </w:rPr>
        <w:t>ПОЯСНИТЕЛЬНАЯ ЗАПИСКА</w:t>
      </w:r>
      <w:r w:rsidR="004C620C" w:rsidRPr="00427EE7">
        <w:rPr>
          <w:b/>
          <w:sz w:val="28"/>
          <w:szCs w:val="28"/>
          <w:u w:val="single"/>
        </w:rPr>
        <w:t xml:space="preserve"> </w:t>
      </w:r>
    </w:p>
    <w:p w:rsidR="001B1A49" w:rsidRPr="00427EE7" w:rsidRDefault="001B1A49">
      <w:pPr>
        <w:jc w:val="center"/>
        <w:rPr>
          <w:sz w:val="28"/>
          <w:szCs w:val="28"/>
        </w:rPr>
      </w:pPr>
      <w:r w:rsidRPr="00427EE7">
        <w:rPr>
          <w:sz w:val="28"/>
          <w:szCs w:val="28"/>
        </w:rPr>
        <w:t>к проекту решения Совета муниципального об</w:t>
      </w:r>
      <w:r w:rsidR="00450733" w:rsidRPr="00427EE7">
        <w:rPr>
          <w:sz w:val="28"/>
          <w:szCs w:val="28"/>
        </w:rPr>
        <w:t>разования Ленинградский район «</w:t>
      </w:r>
      <w:r w:rsidRPr="00427EE7">
        <w:rPr>
          <w:sz w:val="28"/>
          <w:szCs w:val="28"/>
        </w:rPr>
        <w:t>О внесении изменений в решение Совета муниципального образования Ленин</w:t>
      </w:r>
      <w:r w:rsidR="000B4699" w:rsidRPr="00427EE7">
        <w:rPr>
          <w:sz w:val="28"/>
          <w:szCs w:val="28"/>
        </w:rPr>
        <w:t xml:space="preserve">градский район от </w:t>
      </w:r>
      <w:r w:rsidR="00F97E14">
        <w:rPr>
          <w:sz w:val="28"/>
          <w:szCs w:val="28"/>
        </w:rPr>
        <w:t>2</w:t>
      </w:r>
      <w:r w:rsidR="00914988" w:rsidRPr="00914988">
        <w:rPr>
          <w:sz w:val="28"/>
          <w:szCs w:val="28"/>
        </w:rPr>
        <w:t>4</w:t>
      </w:r>
      <w:r w:rsidR="000F667A" w:rsidRPr="00427EE7">
        <w:rPr>
          <w:sz w:val="28"/>
          <w:szCs w:val="28"/>
        </w:rPr>
        <w:t xml:space="preserve"> </w:t>
      </w:r>
      <w:r w:rsidR="000B4699" w:rsidRPr="00427EE7">
        <w:rPr>
          <w:sz w:val="28"/>
          <w:szCs w:val="28"/>
        </w:rPr>
        <w:t>декабря 20</w:t>
      </w:r>
      <w:r w:rsidR="000F667A" w:rsidRPr="00427EE7">
        <w:rPr>
          <w:sz w:val="28"/>
          <w:szCs w:val="28"/>
        </w:rPr>
        <w:t>1</w:t>
      </w:r>
      <w:r w:rsidR="00914988" w:rsidRPr="00914988">
        <w:rPr>
          <w:sz w:val="28"/>
          <w:szCs w:val="28"/>
        </w:rPr>
        <w:t>8</w:t>
      </w:r>
      <w:r w:rsidR="000B4699" w:rsidRPr="00427EE7">
        <w:rPr>
          <w:sz w:val="28"/>
          <w:szCs w:val="28"/>
        </w:rPr>
        <w:t xml:space="preserve"> года № </w:t>
      </w:r>
      <w:r w:rsidR="00914988" w:rsidRPr="00914988">
        <w:rPr>
          <w:sz w:val="28"/>
          <w:szCs w:val="28"/>
        </w:rPr>
        <w:t xml:space="preserve">90 </w:t>
      </w:r>
      <w:r w:rsidRPr="00427EE7">
        <w:rPr>
          <w:sz w:val="28"/>
          <w:szCs w:val="28"/>
        </w:rPr>
        <w:t>«О бюджете муниципального образования Ленинград</w:t>
      </w:r>
      <w:r w:rsidR="000F667A" w:rsidRPr="00427EE7">
        <w:rPr>
          <w:sz w:val="28"/>
          <w:szCs w:val="28"/>
        </w:rPr>
        <w:t>ский район на 201</w:t>
      </w:r>
      <w:r w:rsidR="00914988" w:rsidRPr="00914988">
        <w:rPr>
          <w:sz w:val="28"/>
          <w:szCs w:val="28"/>
        </w:rPr>
        <w:t>9</w:t>
      </w:r>
      <w:r w:rsidRPr="00427EE7">
        <w:rPr>
          <w:sz w:val="28"/>
          <w:szCs w:val="28"/>
        </w:rPr>
        <w:t xml:space="preserve"> год</w:t>
      </w:r>
      <w:r w:rsidR="0092596A" w:rsidRPr="0092596A">
        <w:rPr>
          <w:sz w:val="28"/>
          <w:szCs w:val="28"/>
        </w:rPr>
        <w:t xml:space="preserve"> </w:t>
      </w:r>
      <w:r w:rsidR="0092596A">
        <w:rPr>
          <w:sz w:val="28"/>
          <w:szCs w:val="28"/>
        </w:rPr>
        <w:t>и на плановый период 20</w:t>
      </w:r>
      <w:r w:rsidR="00914988" w:rsidRPr="00914988">
        <w:rPr>
          <w:sz w:val="28"/>
          <w:szCs w:val="28"/>
        </w:rPr>
        <w:t>20</w:t>
      </w:r>
      <w:r w:rsidR="0092596A">
        <w:rPr>
          <w:sz w:val="28"/>
          <w:szCs w:val="28"/>
        </w:rPr>
        <w:t xml:space="preserve"> и 20</w:t>
      </w:r>
      <w:r w:rsidR="00F97E14">
        <w:rPr>
          <w:sz w:val="28"/>
          <w:szCs w:val="28"/>
        </w:rPr>
        <w:t>2</w:t>
      </w:r>
      <w:r w:rsidR="00914988" w:rsidRPr="00914988">
        <w:rPr>
          <w:sz w:val="28"/>
          <w:szCs w:val="28"/>
        </w:rPr>
        <w:t>1</w:t>
      </w:r>
      <w:r w:rsidR="0092596A">
        <w:rPr>
          <w:sz w:val="28"/>
          <w:szCs w:val="28"/>
        </w:rPr>
        <w:t xml:space="preserve"> годов»</w:t>
      </w:r>
    </w:p>
    <w:p w:rsidR="00F32EF4" w:rsidRDefault="00F32EF4">
      <w:pPr>
        <w:jc w:val="center"/>
        <w:rPr>
          <w:sz w:val="28"/>
          <w:szCs w:val="28"/>
          <w:highlight w:val="yellow"/>
        </w:rPr>
      </w:pPr>
    </w:p>
    <w:p w:rsidR="00921B64" w:rsidRDefault="00921B64" w:rsidP="008570F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27EE7">
        <w:rPr>
          <w:sz w:val="28"/>
          <w:szCs w:val="28"/>
        </w:rPr>
        <w:t xml:space="preserve">роект решения Совета муниципального образования Ленинградский район «О внесении изменений в решение Совета муниципального образования Ленинградский район от </w:t>
      </w:r>
      <w:r>
        <w:rPr>
          <w:sz w:val="28"/>
          <w:szCs w:val="28"/>
        </w:rPr>
        <w:t>2</w:t>
      </w:r>
      <w:r w:rsidRPr="00914988">
        <w:rPr>
          <w:sz w:val="28"/>
          <w:szCs w:val="28"/>
        </w:rPr>
        <w:t>4</w:t>
      </w:r>
      <w:r w:rsidRPr="00427EE7">
        <w:rPr>
          <w:sz w:val="28"/>
          <w:szCs w:val="28"/>
        </w:rPr>
        <w:t xml:space="preserve"> декабря 201</w:t>
      </w:r>
      <w:r w:rsidRPr="00914988">
        <w:rPr>
          <w:sz w:val="28"/>
          <w:szCs w:val="28"/>
        </w:rPr>
        <w:t>8</w:t>
      </w:r>
      <w:r w:rsidRPr="00427EE7">
        <w:rPr>
          <w:sz w:val="28"/>
          <w:szCs w:val="28"/>
        </w:rPr>
        <w:t xml:space="preserve"> года № </w:t>
      </w:r>
      <w:r w:rsidRPr="00914988">
        <w:rPr>
          <w:sz w:val="28"/>
          <w:szCs w:val="28"/>
        </w:rPr>
        <w:t xml:space="preserve">90 </w:t>
      </w:r>
      <w:r w:rsidRPr="00427EE7">
        <w:rPr>
          <w:sz w:val="28"/>
          <w:szCs w:val="28"/>
        </w:rPr>
        <w:t>«О бюджете муниципального образования Ленинградский район на 201</w:t>
      </w:r>
      <w:r w:rsidRPr="00914988">
        <w:rPr>
          <w:sz w:val="28"/>
          <w:szCs w:val="28"/>
        </w:rPr>
        <w:t>9</w:t>
      </w:r>
      <w:r w:rsidRPr="00427EE7">
        <w:rPr>
          <w:sz w:val="28"/>
          <w:szCs w:val="28"/>
        </w:rPr>
        <w:t xml:space="preserve"> год</w:t>
      </w:r>
      <w:r w:rsidRPr="0092596A">
        <w:rPr>
          <w:sz w:val="28"/>
          <w:szCs w:val="28"/>
        </w:rPr>
        <w:t xml:space="preserve"> </w:t>
      </w:r>
      <w:r>
        <w:rPr>
          <w:sz w:val="28"/>
          <w:szCs w:val="28"/>
        </w:rPr>
        <w:t>и на плановый период 20</w:t>
      </w:r>
      <w:r w:rsidRPr="00914988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Pr="00914988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годов» предусматривает изменение показателей районного бюджета и перераспределение отдельных бюджетных ассигнований.</w:t>
      </w:r>
    </w:p>
    <w:p w:rsidR="000216D4" w:rsidRPr="00077380" w:rsidRDefault="00921B64" w:rsidP="0007738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Предлагается доходную часть районного бюджета увеличить на </w:t>
      </w:r>
      <w:r w:rsidR="00C138D1">
        <w:rPr>
          <w:sz w:val="28"/>
          <w:szCs w:val="28"/>
        </w:rPr>
        <w:t xml:space="preserve">61183,4 тыс. рублей в 2019 году и на 174360,5 в 2020 году </w:t>
      </w:r>
      <w:r>
        <w:rPr>
          <w:sz w:val="28"/>
          <w:szCs w:val="28"/>
        </w:rPr>
        <w:t>за счет увеличения безвозмездных поступлений из краевого бюджета</w:t>
      </w:r>
      <w:r w:rsidR="00C138D1">
        <w:rPr>
          <w:sz w:val="28"/>
          <w:szCs w:val="28"/>
        </w:rPr>
        <w:t>.</w:t>
      </w:r>
    </w:p>
    <w:p w:rsidR="00C138D1" w:rsidRDefault="00921B64" w:rsidP="008570F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C138D1">
        <w:rPr>
          <w:sz w:val="28"/>
          <w:szCs w:val="28"/>
        </w:rPr>
        <w:t>В рамках реализации муниципальной программы «</w:t>
      </w:r>
      <w:r w:rsidR="00C138D1" w:rsidRPr="00F41391">
        <w:rPr>
          <w:sz w:val="28"/>
          <w:szCs w:val="28"/>
        </w:rPr>
        <w:t>Комплексное и устойчивое развитие муниципального образования Ленинградский район в сфере строительства, архитектуры и дорожного хозяйства</w:t>
      </w:r>
      <w:r w:rsidR="00C138D1">
        <w:rPr>
          <w:sz w:val="28"/>
          <w:szCs w:val="28"/>
        </w:rPr>
        <w:t xml:space="preserve">»  с учетом субсидии бюджету муниципального образования Ленинградский район, выделенной в рамках подпрограммы «Развитие общественной инфраструктуры муниципального значения» государственной программы «Социально-экономическое и инновационное развитие Краснодарского края» </w:t>
      </w:r>
      <w:r w:rsidR="00661A70">
        <w:rPr>
          <w:sz w:val="28"/>
          <w:szCs w:val="28"/>
        </w:rPr>
        <w:t xml:space="preserve">предусмотрены </w:t>
      </w:r>
      <w:r w:rsidR="00C138D1">
        <w:rPr>
          <w:sz w:val="28"/>
          <w:szCs w:val="28"/>
        </w:rPr>
        <w:t>средства на строительство инвестиционного проекта «Универсальный спортивный комплекс в ст. Ленинградской» в размере 228123,9</w:t>
      </w:r>
      <w:proofErr w:type="gramEnd"/>
      <w:r w:rsidR="00C138D1">
        <w:rPr>
          <w:sz w:val="28"/>
          <w:szCs w:val="28"/>
        </w:rPr>
        <w:t xml:space="preserve"> </w:t>
      </w:r>
      <w:proofErr w:type="gramStart"/>
      <w:r w:rsidR="00C138D1">
        <w:rPr>
          <w:sz w:val="28"/>
          <w:szCs w:val="28"/>
        </w:rPr>
        <w:t>тыс</w:t>
      </w:r>
      <w:proofErr w:type="gramEnd"/>
      <w:r w:rsidR="00C138D1">
        <w:rPr>
          <w:sz w:val="28"/>
          <w:szCs w:val="28"/>
        </w:rPr>
        <w:t xml:space="preserve">. рублей. Средства определены на два года. Субсидия краевого бюджета составляет 212155,1 тыс. рублей, из которых 49999,9 тыс. рублей в 2019 году. </w:t>
      </w:r>
    </w:p>
    <w:p w:rsidR="00077380" w:rsidRDefault="00C138D1" w:rsidP="008570FC">
      <w:pPr>
        <w:ind w:firstLine="851"/>
        <w:jc w:val="both"/>
        <w:rPr>
          <w:sz w:val="28"/>
          <w:szCs w:val="28"/>
        </w:rPr>
      </w:pPr>
      <w:r w:rsidRPr="00077380">
        <w:rPr>
          <w:sz w:val="28"/>
          <w:szCs w:val="28"/>
        </w:rPr>
        <w:t xml:space="preserve"> </w:t>
      </w:r>
      <w:r w:rsidR="00661A70">
        <w:rPr>
          <w:sz w:val="28"/>
          <w:szCs w:val="28"/>
        </w:rPr>
        <w:t>Предлагаем п</w:t>
      </w:r>
      <w:r w:rsidR="00077380" w:rsidRPr="00077380">
        <w:rPr>
          <w:sz w:val="28"/>
          <w:szCs w:val="28"/>
        </w:rPr>
        <w:t xml:space="preserve">редусмотреть средства на проведение капитального ремонта спортивных залов муниципальных общеобразовательных организаций, помещений при них, других помещений физкультурно-спортивного назначения, физкультурно-оздоровительных комплексов в размере 1998,1 тыс. рублей, из которых 1138,9 за счет субсидии из краевого бюджета. Ремонт будет проведен в  МБОУ СОШ № 3 ст. </w:t>
      </w:r>
      <w:proofErr w:type="spellStart"/>
      <w:r w:rsidR="00077380" w:rsidRPr="00077380">
        <w:rPr>
          <w:sz w:val="28"/>
          <w:szCs w:val="28"/>
        </w:rPr>
        <w:t>Крыловской</w:t>
      </w:r>
      <w:proofErr w:type="spellEnd"/>
      <w:r w:rsidR="00077380" w:rsidRPr="00077380">
        <w:rPr>
          <w:sz w:val="28"/>
          <w:szCs w:val="28"/>
        </w:rPr>
        <w:t>.</w:t>
      </w:r>
      <w:r w:rsidRPr="00077380">
        <w:rPr>
          <w:sz w:val="28"/>
          <w:szCs w:val="28"/>
        </w:rPr>
        <w:t xml:space="preserve">   </w:t>
      </w:r>
    </w:p>
    <w:p w:rsidR="00077380" w:rsidRPr="00077380" w:rsidRDefault="00077380" w:rsidP="008570FC">
      <w:pPr>
        <w:ind w:firstLine="851"/>
        <w:jc w:val="both"/>
        <w:rPr>
          <w:sz w:val="28"/>
          <w:szCs w:val="28"/>
        </w:rPr>
      </w:pPr>
      <w:r w:rsidRPr="00077380">
        <w:rPr>
          <w:sz w:val="28"/>
          <w:szCs w:val="28"/>
        </w:rPr>
        <w:t xml:space="preserve">На проведение медицинских осмотров </w:t>
      </w:r>
      <w:proofErr w:type="gramStart"/>
      <w:r w:rsidRPr="00077380">
        <w:rPr>
          <w:sz w:val="28"/>
          <w:szCs w:val="28"/>
        </w:rPr>
        <w:t>лиц, занимающихся физической культурой и спортом по углубленной программе медицинского обследования</w:t>
      </w:r>
      <w:r>
        <w:rPr>
          <w:sz w:val="28"/>
          <w:szCs w:val="28"/>
        </w:rPr>
        <w:t xml:space="preserve"> выделено</w:t>
      </w:r>
      <w:proofErr w:type="gramEnd"/>
      <w:r>
        <w:rPr>
          <w:sz w:val="28"/>
          <w:szCs w:val="28"/>
        </w:rPr>
        <w:t xml:space="preserve"> 4273,1 тыс. рублей. Средства субсидии составляют 4102,1 тыс. рублей,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из районного бюджета  - 171,0 тыс. рублей.</w:t>
      </w:r>
    </w:p>
    <w:p w:rsidR="00654F32" w:rsidRPr="00E14429" w:rsidRDefault="00077380" w:rsidP="0007738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проведение мероприятий в рамках программы </w:t>
      </w:r>
      <w:r w:rsidRPr="00F41391">
        <w:rPr>
          <w:sz w:val="28"/>
          <w:szCs w:val="28"/>
        </w:rPr>
        <w:t>Дети Ленинградского района</w:t>
      </w:r>
      <w:r>
        <w:rPr>
          <w:sz w:val="28"/>
          <w:szCs w:val="28"/>
        </w:rPr>
        <w:t xml:space="preserve">  предусмотреть дополнительно 1148,8 тыс. рублей. Средства будут направлены на летнее оздоровление. </w:t>
      </w:r>
    </w:p>
    <w:p w:rsidR="00F32EF4" w:rsidRDefault="00F32EF4" w:rsidP="005812E7">
      <w:pPr>
        <w:jc w:val="both"/>
        <w:rPr>
          <w:sz w:val="28"/>
          <w:szCs w:val="28"/>
        </w:rPr>
      </w:pPr>
    </w:p>
    <w:p w:rsidR="005812E7" w:rsidRDefault="005812E7" w:rsidP="005812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</w:p>
    <w:p w:rsidR="005812E7" w:rsidRPr="00BE1AEF" w:rsidRDefault="005812E7" w:rsidP="00661A70">
      <w:pPr>
        <w:jc w:val="both"/>
        <w:rPr>
          <w:sz w:val="28"/>
          <w:szCs w:val="28"/>
        </w:rPr>
      </w:pPr>
      <w:r>
        <w:rPr>
          <w:sz w:val="28"/>
          <w:szCs w:val="28"/>
        </w:rPr>
        <w:t>финансового управления                                                       Э.В. Андрющенко</w:t>
      </w:r>
    </w:p>
    <w:sectPr w:rsidR="005812E7" w:rsidRPr="00BE1AEF" w:rsidSect="00A11159">
      <w:headerReference w:type="even" r:id="rId7"/>
      <w:headerReference w:type="default" r:id="rId8"/>
      <w:pgSz w:w="11906" w:h="16838" w:code="9"/>
      <w:pgMar w:top="1134" w:right="567" w:bottom="1134" w:left="1701" w:header="720" w:footer="720" w:gutter="57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380" w:rsidRDefault="00077380">
      <w:r>
        <w:separator/>
      </w:r>
    </w:p>
  </w:endnote>
  <w:endnote w:type="continuationSeparator" w:id="0">
    <w:p w:rsidR="00077380" w:rsidRDefault="00077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380" w:rsidRDefault="00077380">
      <w:r>
        <w:separator/>
      </w:r>
    </w:p>
  </w:footnote>
  <w:footnote w:type="continuationSeparator" w:id="0">
    <w:p w:rsidR="00077380" w:rsidRDefault="000773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380" w:rsidRDefault="0007738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077380" w:rsidRDefault="0007738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380" w:rsidRDefault="0007738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1A70">
      <w:rPr>
        <w:rStyle w:val="a7"/>
        <w:noProof/>
      </w:rPr>
      <w:t>2</w:t>
    </w:r>
    <w:r>
      <w:rPr>
        <w:rStyle w:val="a7"/>
      </w:rPr>
      <w:fldChar w:fldCharType="end"/>
    </w:r>
  </w:p>
  <w:p w:rsidR="00077380" w:rsidRDefault="0007738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24A5E"/>
    <w:multiLevelType w:val="hybridMultilevel"/>
    <w:tmpl w:val="A9BAD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6178A"/>
    <w:multiLevelType w:val="hybridMultilevel"/>
    <w:tmpl w:val="AB66D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C4836"/>
    <w:multiLevelType w:val="hybridMultilevel"/>
    <w:tmpl w:val="160E809C"/>
    <w:lvl w:ilvl="0" w:tplc="0374CF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08E478E"/>
    <w:multiLevelType w:val="hybridMultilevel"/>
    <w:tmpl w:val="FD121F0E"/>
    <w:lvl w:ilvl="0" w:tplc="4A5AC55C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4080ACB"/>
    <w:multiLevelType w:val="hybridMultilevel"/>
    <w:tmpl w:val="FC4480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5317AE"/>
    <w:multiLevelType w:val="hybridMultilevel"/>
    <w:tmpl w:val="FAD2F29A"/>
    <w:lvl w:ilvl="0" w:tplc="E67EEBAE">
      <w:start w:val="1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E081F39"/>
    <w:multiLevelType w:val="hybridMultilevel"/>
    <w:tmpl w:val="4858B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4F29DB"/>
    <w:multiLevelType w:val="singleLevel"/>
    <w:tmpl w:val="E74A993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12B3134"/>
    <w:multiLevelType w:val="hybridMultilevel"/>
    <w:tmpl w:val="F10AC46E"/>
    <w:lvl w:ilvl="0" w:tplc="41D624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B1F60D2"/>
    <w:multiLevelType w:val="hybridMultilevel"/>
    <w:tmpl w:val="05AAB8B0"/>
    <w:lvl w:ilvl="0" w:tplc="D654EFCC">
      <w:start w:val="2"/>
      <w:numFmt w:val="decimal"/>
      <w:lvlText w:val="%1."/>
      <w:lvlJc w:val="left"/>
      <w:pPr>
        <w:tabs>
          <w:tab w:val="num" w:pos="675"/>
        </w:tabs>
        <w:ind w:left="67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0">
    <w:nsid w:val="6FBB1B4E"/>
    <w:multiLevelType w:val="hybridMultilevel"/>
    <w:tmpl w:val="DFC65FFA"/>
    <w:lvl w:ilvl="0" w:tplc="9AB830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20749A7"/>
    <w:multiLevelType w:val="hybridMultilevel"/>
    <w:tmpl w:val="DF28A968"/>
    <w:lvl w:ilvl="0" w:tplc="8BC0DE3A">
      <w:numFmt w:val="bullet"/>
      <w:lvlText w:val="-"/>
      <w:lvlJc w:val="left"/>
      <w:pPr>
        <w:tabs>
          <w:tab w:val="num" w:pos="1886"/>
        </w:tabs>
        <w:ind w:left="1886" w:hanging="10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2">
    <w:nsid w:val="7A641EE4"/>
    <w:multiLevelType w:val="hybridMultilevel"/>
    <w:tmpl w:val="F59AA9D0"/>
    <w:lvl w:ilvl="0" w:tplc="6EFE78F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7F15167B"/>
    <w:multiLevelType w:val="hybridMultilevel"/>
    <w:tmpl w:val="D4F2E706"/>
    <w:lvl w:ilvl="0" w:tplc="D7660518">
      <w:start w:val="1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5"/>
  </w:num>
  <w:num w:numId="4">
    <w:abstractNumId w:val="9"/>
  </w:num>
  <w:num w:numId="5">
    <w:abstractNumId w:val="11"/>
  </w:num>
  <w:num w:numId="6">
    <w:abstractNumId w:val="3"/>
  </w:num>
  <w:num w:numId="7">
    <w:abstractNumId w:val="12"/>
  </w:num>
  <w:num w:numId="8">
    <w:abstractNumId w:val="4"/>
  </w:num>
  <w:num w:numId="9">
    <w:abstractNumId w:val="10"/>
  </w:num>
  <w:num w:numId="10">
    <w:abstractNumId w:val="0"/>
  </w:num>
  <w:num w:numId="11">
    <w:abstractNumId w:val="6"/>
  </w:num>
  <w:num w:numId="12">
    <w:abstractNumId w:val="8"/>
  </w:num>
  <w:num w:numId="13">
    <w:abstractNumId w:val="2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7E55"/>
    <w:rsid w:val="00000B3E"/>
    <w:rsid w:val="00000C71"/>
    <w:rsid w:val="00001621"/>
    <w:rsid w:val="000020A9"/>
    <w:rsid w:val="00003283"/>
    <w:rsid w:val="0000533E"/>
    <w:rsid w:val="0000577B"/>
    <w:rsid w:val="0000598F"/>
    <w:rsid w:val="0000717A"/>
    <w:rsid w:val="00007686"/>
    <w:rsid w:val="00007F1A"/>
    <w:rsid w:val="0001055C"/>
    <w:rsid w:val="00011B62"/>
    <w:rsid w:val="00016F77"/>
    <w:rsid w:val="00016F9B"/>
    <w:rsid w:val="00020C56"/>
    <w:rsid w:val="000216D4"/>
    <w:rsid w:val="00022360"/>
    <w:rsid w:val="00022C97"/>
    <w:rsid w:val="00023D62"/>
    <w:rsid w:val="00024B8A"/>
    <w:rsid w:val="00025086"/>
    <w:rsid w:val="000256E5"/>
    <w:rsid w:val="000258E3"/>
    <w:rsid w:val="000263D6"/>
    <w:rsid w:val="0002652F"/>
    <w:rsid w:val="00026DED"/>
    <w:rsid w:val="0003257E"/>
    <w:rsid w:val="0003554F"/>
    <w:rsid w:val="00035C70"/>
    <w:rsid w:val="000365EF"/>
    <w:rsid w:val="00044F8D"/>
    <w:rsid w:val="00052666"/>
    <w:rsid w:val="00053529"/>
    <w:rsid w:val="00056192"/>
    <w:rsid w:val="00056914"/>
    <w:rsid w:val="0006158C"/>
    <w:rsid w:val="00061E4E"/>
    <w:rsid w:val="000631FC"/>
    <w:rsid w:val="0006380A"/>
    <w:rsid w:val="00067067"/>
    <w:rsid w:val="00067A9C"/>
    <w:rsid w:val="000702EF"/>
    <w:rsid w:val="00074094"/>
    <w:rsid w:val="00076AAB"/>
    <w:rsid w:val="00077380"/>
    <w:rsid w:val="00080EEA"/>
    <w:rsid w:val="00081BFB"/>
    <w:rsid w:val="000830C9"/>
    <w:rsid w:val="000861D9"/>
    <w:rsid w:val="000873D0"/>
    <w:rsid w:val="00090A29"/>
    <w:rsid w:val="00092A77"/>
    <w:rsid w:val="00093002"/>
    <w:rsid w:val="00096396"/>
    <w:rsid w:val="00096F3D"/>
    <w:rsid w:val="000A0EE7"/>
    <w:rsid w:val="000A33DD"/>
    <w:rsid w:val="000A47AE"/>
    <w:rsid w:val="000A7121"/>
    <w:rsid w:val="000B06E2"/>
    <w:rsid w:val="000B0FFC"/>
    <w:rsid w:val="000B3B96"/>
    <w:rsid w:val="000B4699"/>
    <w:rsid w:val="000C049E"/>
    <w:rsid w:val="000C1BF4"/>
    <w:rsid w:val="000C3ED0"/>
    <w:rsid w:val="000C43B8"/>
    <w:rsid w:val="000C62E8"/>
    <w:rsid w:val="000D0076"/>
    <w:rsid w:val="000D0F07"/>
    <w:rsid w:val="000D4BD4"/>
    <w:rsid w:val="000D4FAF"/>
    <w:rsid w:val="000D5AF5"/>
    <w:rsid w:val="000D7C69"/>
    <w:rsid w:val="000E18BC"/>
    <w:rsid w:val="000E2729"/>
    <w:rsid w:val="000E2C60"/>
    <w:rsid w:val="000E3597"/>
    <w:rsid w:val="000E3F47"/>
    <w:rsid w:val="000E6BA5"/>
    <w:rsid w:val="000E7762"/>
    <w:rsid w:val="000F1A44"/>
    <w:rsid w:val="000F1CB7"/>
    <w:rsid w:val="000F1D50"/>
    <w:rsid w:val="000F4C1A"/>
    <w:rsid w:val="000F4C22"/>
    <w:rsid w:val="000F5339"/>
    <w:rsid w:val="000F667A"/>
    <w:rsid w:val="001026D2"/>
    <w:rsid w:val="0010419C"/>
    <w:rsid w:val="00104AB0"/>
    <w:rsid w:val="00104D85"/>
    <w:rsid w:val="0010514E"/>
    <w:rsid w:val="0010700D"/>
    <w:rsid w:val="001072E1"/>
    <w:rsid w:val="0011018A"/>
    <w:rsid w:val="001251A1"/>
    <w:rsid w:val="00130B95"/>
    <w:rsid w:val="00131498"/>
    <w:rsid w:val="00131B9A"/>
    <w:rsid w:val="001349A9"/>
    <w:rsid w:val="00135285"/>
    <w:rsid w:val="001364CA"/>
    <w:rsid w:val="00140EF4"/>
    <w:rsid w:val="00141C44"/>
    <w:rsid w:val="001429B3"/>
    <w:rsid w:val="00144ABD"/>
    <w:rsid w:val="00150BC6"/>
    <w:rsid w:val="001541CB"/>
    <w:rsid w:val="001613EB"/>
    <w:rsid w:val="001620F9"/>
    <w:rsid w:val="001634D4"/>
    <w:rsid w:val="00166584"/>
    <w:rsid w:val="00166A6C"/>
    <w:rsid w:val="00176A96"/>
    <w:rsid w:val="0018028B"/>
    <w:rsid w:val="00181C80"/>
    <w:rsid w:val="00182236"/>
    <w:rsid w:val="00182E4B"/>
    <w:rsid w:val="00184F72"/>
    <w:rsid w:val="00185079"/>
    <w:rsid w:val="00186D21"/>
    <w:rsid w:val="00186E92"/>
    <w:rsid w:val="00190B0B"/>
    <w:rsid w:val="0019185C"/>
    <w:rsid w:val="00192D00"/>
    <w:rsid w:val="001936A3"/>
    <w:rsid w:val="00194B61"/>
    <w:rsid w:val="00195737"/>
    <w:rsid w:val="00196F08"/>
    <w:rsid w:val="00197D88"/>
    <w:rsid w:val="001A3ED4"/>
    <w:rsid w:val="001A53A1"/>
    <w:rsid w:val="001B04D1"/>
    <w:rsid w:val="001B12D5"/>
    <w:rsid w:val="001B14E4"/>
    <w:rsid w:val="001B1A49"/>
    <w:rsid w:val="001B4C84"/>
    <w:rsid w:val="001B4D58"/>
    <w:rsid w:val="001B57EC"/>
    <w:rsid w:val="001B669B"/>
    <w:rsid w:val="001B749F"/>
    <w:rsid w:val="001B7C27"/>
    <w:rsid w:val="001B7FF7"/>
    <w:rsid w:val="001C1DB4"/>
    <w:rsid w:val="001C205A"/>
    <w:rsid w:val="001C32B2"/>
    <w:rsid w:val="001C431E"/>
    <w:rsid w:val="001C46DE"/>
    <w:rsid w:val="001D0312"/>
    <w:rsid w:val="001D65B7"/>
    <w:rsid w:val="001D68EE"/>
    <w:rsid w:val="001E6809"/>
    <w:rsid w:val="001E6ACF"/>
    <w:rsid w:val="001E7E4F"/>
    <w:rsid w:val="001F1C40"/>
    <w:rsid w:val="001F4105"/>
    <w:rsid w:val="001F6879"/>
    <w:rsid w:val="001F709C"/>
    <w:rsid w:val="001F73EB"/>
    <w:rsid w:val="001F7908"/>
    <w:rsid w:val="0020249D"/>
    <w:rsid w:val="002052A6"/>
    <w:rsid w:val="0020575C"/>
    <w:rsid w:val="00211B11"/>
    <w:rsid w:val="0021241B"/>
    <w:rsid w:val="00215FDF"/>
    <w:rsid w:val="002173FD"/>
    <w:rsid w:val="002201E7"/>
    <w:rsid w:val="00220E3B"/>
    <w:rsid w:val="002233F5"/>
    <w:rsid w:val="00223436"/>
    <w:rsid w:val="00223822"/>
    <w:rsid w:val="00225188"/>
    <w:rsid w:val="00235F2C"/>
    <w:rsid w:val="0023604A"/>
    <w:rsid w:val="0023737B"/>
    <w:rsid w:val="002377D7"/>
    <w:rsid w:val="0024358B"/>
    <w:rsid w:val="00244342"/>
    <w:rsid w:val="00244F00"/>
    <w:rsid w:val="002452AA"/>
    <w:rsid w:val="002454AA"/>
    <w:rsid w:val="002457E7"/>
    <w:rsid w:val="00246889"/>
    <w:rsid w:val="00250C29"/>
    <w:rsid w:val="00250DD1"/>
    <w:rsid w:val="00250EA1"/>
    <w:rsid w:val="00251C4A"/>
    <w:rsid w:val="00252E7D"/>
    <w:rsid w:val="00254094"/>
    <w:rsid w:val="002554A1"/>
    <w:rsid w:val="002576FC"/>
    <w:rsid w:val="00260471"/>
    <w:rsid w:val="00266D15"/>
    <w:rsid w:val="002706E6"/>
    <w:rsid w:val="002714B9"/>
    <w:rsid w:val="00272FA2"/>
    <w:rsid w:val="00273851"/>
    <w:rsid w:val="00273FE5"/>
    <w:rsid w:val="0027487D"/>
    <w:rsid w:val="0027706B"/>
    <w:rsid w:val="00277459"/>
    <w:rsid w:val="002808E5"/>
    <w:rsid w:val="00280AA1"/>
    <w:rsid w:val="00282225"/>
    <w:rsid w:val="00283B85"/>
    <w:rsid w:val="002843F8"/>
    <w:rsid w:val="002900AD"/>
    <w:rsid w:val="00290C6A"/>
    <w:rsid w:val="0029142D"/>
    <w:rsid w:val="00291C99"/>
    <w:rsid w:val="00292A5A"/>
    <w:rsid w:val="002933AD"/>
    <w:rsid w:val="00294ACE"/>
    <w:rsid w:val="002A01EF"/>
    <w:rsid w:val="002A2C86"/>
    <w:rsid w:val="002A37E2"/>
    <w:rsid w:val="002A4517"/>
    <w:rsid w:val="002A453E"/>
    <w:rsid w:val="002A4918"/>
    <w:rsid w:val="002B66C9"/>
    <w:rsid w:val="002B7123"/>
    <w:rsid w:val="002C0834"/>
    <w:rsid w:val="002C2CEF"/>
    <w:rsid w:val="002C42C8"/>
    <w:rsid w:val="002C6836"/>
    <w:rsid w:val="002D1200"/>
    <w:rsid w:val="002D3A72"/>
    <w:rsid w:val="002D3D00"/>
    <w:rsid w:val="002D40E2"/>
    <w:rsid w:val="002D4C7E"/>
    <w:rsid w:val="002D5FB4"/>
    <w:rsid w:val="002E0367"/>
    <w:rsid w:val="002E0695"/>
    <w:rsid w:val="002E2660"/>
    <w:rsid w:val="002E4D52"/>
    <w:rsid w:val="002E7299"/>
    <w:rsid w:val="002F0287"/>
    <w:rsid w:val="002F2B3A"/>
    <w:rsid w:val="002F3A32"/>
    <w:rsid w:val="002F3DF4"/>
    <w:rsid w:val="002F4B11"/>
    <w:rsid w:val="002F5736"/>
    <w:rsid w:val="002F5885"/>
    <w:rsid w:val="002F5F2E"/>
    <w:rsid w:val="002F6C52"/>
    <w:rsid w:val="002F7769"/>
    <w:rsid w:val="00300C84"/>
    <w:rsid w:val="003015EB"/>
    <w:rsid w:val="00302358"/>
    <w:rsid w:val="00303B02"/>
    <w:rsid w:val="0030553C"/>
    <w:rsid w:val="00305674"/>
    <w:rsid w:val="00305B1C"/>
    <w:rsid w:val="00306629"/>
    <w:rsid w:val="00307A76"/>
    <w:rsid w:val="00310109"/>
    <w:rsid w:val="00312799"/>
    <w:rsid w:val="00315B8D"/>
    <w:rsid w:val="00316A5E"/>
    <w:rsid w:val="00317D8C"/>
    <w:rsid w:val="00317DAB"/>
    <w:rsid w:val="003206D1"/>
    <w:rsid w:val="00320916"/>
    <w:rsid w:val="00320981"/>
    <w:rsid w:val="00321483"/>
    <w:rsid w:val="00323C0A"/>
    <w:rsid w:val="00324403"/>
    <w:rsid w:val="003257F9"/>
    <w:rsid w:val="00326AC0"/>
    <w:rsid w:val="00327C46"/>
    <w:rsid w:val="00330D27"/>
    <w:rsid w:val="00331A7F"/>
    <w:rsid w:val="0033302F"/>
    <w:rsid w:val="0033514F"/>
    <w:rsid w:val="00335B3D"/>
    <w:rsid w:val="00337043"/>
    <w:rsid w:val="00340A04"/>
    <w:rsid w:val="003410E9"/>
    <w:rsid w:val="00342442"/>
    <w:rsid w:val="0034523E"/>
    <w:rsid w:val="00346372"/>
    <w:rsid w:val="00346805"/>
    <w:rsid w:val="00347B0F"/>
    <w:rsid w:val="003515B4"/>
    <w:rsid w:val="0035198B"/>
    <w:rsid w:val="003524FB"/>
    <w:rsid w:val="00352FEF"/>
    <w:rsid w:val="0035315F"/>
    <w:rsid w:val="003536AD"/>
    <w:rsid w:val="00356747"/>
    <w:rsid w:val="00356D37"/>
    <w:rsid w:val="00357690"/>
    <w:rsid w:val="00357AA1"/>
    <w:rsid w:val="00357D1F"/>
    <w:rsid w:val="00360DCA"/>
    <w:rsid w:val="003636E3"/>
    <w:rsid w:val="003653CE"/>
    <w:rsid w:val="00365D7C"/>
    <w:rsid w:val="00366131"/>
    <w:rsid w:val="00366731"/>
    <w:rsid w:val="003717FE"/>
    <w:rsid w:val="003748A6"/>
    <w:rsid w:val="00375039"/>
    <w:rsid w:val="0037576E"/>
    <w:rsid w:val="00377993"/>
    <w:rsid w:val="003809BF"/>
    <w:rsid w:val="00381E6D"/>
    <w:rsid w:val="00387529"/>
    <w:rsid w:val="00390522"/>
    <w:rsid w:val="0039297D"/>
    <w:rsid w:val="00393ABA"/>
    <w:rsid w:val="00395057"/>
    <w:rsid w:val="003950A1"/>
    <w:rsid w:val="00395EFA"/>
    <w:rsid w:val="00397355"/>
    <w:rsid w:val="003978C5"/>
    <w:rsid w:val="00397955"/>
    <w:rsid w:val="003A4781"/>
    <w:rsid w:val="003A771B"/>
    <w:rsid w:val="003B238D"/>
    <w:rsid w:val="003B3B6E"/>
    <w:rsid w:val="003B533C"/>
    <w:rsid w:val="003C0515"/>
    <w:rsid w:val="003C1658"/>
    <w:rsid w:val="003C6C68"/>
    <w:rsid w:val="003D1712"/>
    <w:rsid w:val="003D22F8"/>
    <w:rsid w:val="003D3248"/>
    <w:rsid w:val="003D587E"/>
    <w:rsid w:val="003D6444"/>
    <w:rsid w:val="003D6812"/>
    <w:rsid w:val="003D6DC7"/>
    <w:rsid w:val="003D70D2"/>
    <w:rsid w:val="003E0033"/>
    <w:rsid w:val="003E08AF"/>
    <w:rsid w:val="003E3053"/>
    <w:rsid w:val="003E322F"/>
    <w:rsid w:val="003E4607"/>
    <w:rsid w:val="003E6416"/>
    <w:rsid w:val="003E6426"/>
    <w:rsid w:val="003F1B2E"/>
    <w:rsid w:val="003F2710"/>
    <w:rsid w:val="003F2852"/>
    <w:rsid w:val="00401CCB"/>
    <w:rsid w:val="00405FD3"/>
    <w:rsid w:val="00412751"/>
    <w:rsid w:val="004133BE"/>
    <w:rsid w:val="00414F71"/>
    <w:rsid w:val="0041691B"/>
    <w:rsid w:val="0042004E"/>
    <w:rsid w:val="004214A3"/>
    <w:rsid w:val="00421E55"/>
    <w:rsid w:val="00424DD0"/>
    <w:rsid w:val="00425A5B"/>
    <w:rsid w:val="00426814"/>
    <w:rsid w:val="00427EE7"/>
    <w:rsid w:val="00431997"/>
    <w:rsid w:val="00431C20"/>
    <w:rsid w:val="00431CC3"/>
    <w:rsid w:val="0043682D"/>
    <w:rsid w:val="00441D2E"/>
    <w:rsid w:val="004424B6"/>
    <w:rsid w:val="00445BF6"/>
    <w:rsid w:val="004501E8"/>
    <w:rsid w:val="004501F6"/>
    <w:rsid w:val="00450733"/>
    <w:rsid w:val="00452201"/>
    <w:rsid w:val="00452743"/>
    <w:rsid w:val="0045435E"/>
    <w:rsid w:val="00454CEB"/>
    <w:rsid w:val="00455144"/>
    <w:rsid w:val="004600FC"/>
    <w:rsid w:val="00465EEE"/>
    <w:rsid w:val="00471716"/>
    <w:rsid w:val="004728EF"/>
    <w:rsid w:val="00473665"/>
    <w:rsid w:val="0047383A"/>
    <w:rsid w:val="00481D54"/>
    <w:rsid w:val="00484F5C"/>
    <w:rsid w:val="00487D55"/>
    <w:rsid w:val="004907D6"/>
    <w:rsid w:val="00490DC9"/>
    <w:rsid w:val="004952B7"/>
    <w:rsid w:val="0049630E"/>
    <w:rsid w:val="004A01A1"/>
    <w:rsid w:val="004A3D79"/>
    <w:rsid w:val="004A41F9"/>
    <w:rsid w:val="004A4F15"/>
    <w:rsid w:val="004A6D87"/>
    <w:rsid w:val="004B15BF"/>
    <w:rsid w:val="004B1B60"/>
    <w:rsid w:val="004B29F2"/>
    <w:rsid w:val="004B325B"/>
    <w:rsid w:val="004B398E"/>
    <w:rsid w:val="004B3AD5"/>
    <w:rsid w:val="004B440D"/>
    <w:rsid w:val="004B717B"/>
    <w:rsid w:val="004C178F"/>
    <w:rsid w:val="004C5035"/>
    <w:rsid w:val="004C620C"/>
    <w:rsid w:val="004C66DD"/>
    <w:rsid w:val="004C7E88"/>
    <w:rsid w:val="004D04E1"/>
    <w:rsid w:val="004D07C2"/>
    <w:rsid w:val="004D3240"/>
    <w:rsid w:val="004D6F1E"/>
    <w:rsid w:val="004D7286"/>
    <w:rsid w:val="004E2991"/>
    <w:rsid w:val="004E51DF"/>
    <w:rsid w:val="004E54E5"/>
    <w:rsid w:val="004E6DB5"/>
    <w:rsid w:val="004F1433"/>
    <w:rsid w:val="004F1F18"/>
    <w:rsid w:val="004F2CFD"/>
    <w:rsid w:val="004F3607"/>
    <w:rsid w:val="004F57D6"/>
    <w:rsid w:val="004F65ED"/>
    <w:rsid w:val="004F762E"/>
    <w:rsid w:val="00500FD9"/>
    <w:rsid w:val="00502FAE"/>
    <w:rsid w:val="005031AA"/>
    <w:rsid w:val="00505D44"/>
    <w:rsid w:val="0050681F"/>
    <w:rsid w:val="00506FCD"/>
    <w:rsid w:val="00510869"/>
    <w:rsid w:val="005126DA"/>
    <w:rsid w:val="0051400F"/>
    <w:rsid w:val="00514FF3"/>
    <w:rsid w:val="00515C5A"/>
    <w:rsid w:val="005173F1"/>
    <w:rsid w:val="00523CAE"/>
    <w:rsid w:val="00523E2D"/>
    <w:rsid w:val="005259D7"/>
    <w:rsid w:val="00525E83"/>
    <w:rsid w:val="005279D7"/>
    <w:rsid w:val="00531BAC"/>
    <w:rsid w:val="00531E20"/>
    <w:rsid w:val="00531F2F"/>
    <w:rsid w:val="00532902"/>
    <w:rsid w:val="0053770D"/>
    <w:rsid w:val="00537D79"/>
    <w:rsid w:val="00537E55"/>
    <w:rsid w:val="0054308B"/>
    <w:rsid w:val="0054350E"/>
    <w:rsid w:val="005454E2"/>
    <w:rsid w:val="00547664"/>
    <w:rsid w:val="00552DB7"/>
    <w:rsid w:val="00553A47"/>
    <w:rsid w:val="00553D93"/>
    <w:rsid w:val="00553EBE"/>
    <w:rsid w:val="0055408F"/>
    <w:rsid w:val="00554B60"/>
    <w:rsid w:val="005565C7"/>
    <w:rsid w:val="00557E21"/>
    <w:rsid w:val="00562A9A"/>
    <w:rsid w:val="00565BF9"/>
    <w:rsid w:val="00572CAD"/>
    <w:rsid w:val="005746C5"/>
    <w:rsid w:val="00580115"/>
    <w:rsid w:val="0058054E"/>
    <w:rsid w:val="005811D2"/>
    <w:rsid w:val="005812E7"/>
    <w:rsid w:val="005829D3"/>
    <w:rsid w:val="00585CB2"/>
    <w:rsid w:val="00586390"/>
    <w:rsid w:val="00590FC0"/>
    <w:rsid w:val="005918C7"/>
    <w:rsid w:val="0059404C"/>
    <w:rsid w:val="00594399"/>
    <w:rsid w:val="00594626"/>
    <w:rsid w:val="00597361"/>
    <w:rsid w:val="005A0C39"/>
    <w:rsid w:val="005A139D"/>
    <w:rsid w:val="005A2E14"/>
    <w:rsid w:val="005A4E78"/>
    <w:rsid w:val="005B01AE"/>
    <w:rsid w:val="005B1150"/>
    <w:rsid w:val="005B779C"/>
    <w:rsid w:val="005C41D6"/>
    <w:rsid w:val="005C780C"/>
    <w:rsid w:val="005D0BE4"/>
    <w:rsid w:val="005E0B81"/>
    <w:rsid w:val="005E11F8"/>
    <w:rsid w:val="005E1497"/>
    <w:rsid w:val="005E388D"/>
    <w:rsid w:val="005E480A"/>
    <w:rsid w:val="005F3809"/>
    <w:rsid w:val="005F392F"/>
    <w:rsid w:val="005F6FED"/>
    <w:rsid w:val="005F78EF"/>
    <w:rsid w:val="006001F2"/>
    <w:rsid w:val="00600344"/>
    <w:rsid w:val="006023B7"/>
    <w:rsid w:val="00605F0D"/>
    <w:rsid w:val="006102A3"/>
    <w:rsid w:val="00614A8D"/>
    <w:rsid w:val="00617C36"/>
    <w:rsid w:val="00620ACA"/>
    <w:rsid w:val="00621244"/>
    <w:rsid w:val="0062479F"/>
    <w:rsid w:val="00624EFC"/>
    <w:rsid w:val="00626748"/>
    <w:rsid w:val="00627EC9"/>
    <w:rsid w:val="00630110"/>
    <w:rsid w:val="00630858"/>
    <w:rsid w:val="006308E7"/>
    <w:rsid w:val="00630EB2"/>
    <w:rsid w:val="00634037"/>
    <w:rsid w:val="0063519F"/>
    <w:rsid w:val="00635C7A"/>
    <w:rsid w:val="0063796D"/>
    <w:rsid w:val="0064031B"/>
    <w:rsid w:val="006443E9"/>
    <w:rsid w:val="0064569B"/>
    <w:rsid w:val="006457F3"/>
    <w:rsid w:val="00645881"/>
    <w:rsid w:val="006461E2"/>
    <w:rsid w:val="0064695D"/>
    <w:rsid w:val="00652D8A"/>
    <w:rsid w:val="00654F32"/>
    <w:rsid w:val="006578FE"/>
    <w:rsid w:val="00660B24"/>
    <w:rsid w:val="00661A70"/>
    <w:rsid w:val="00664258"/>
    <w:rsid w:val="00664CBA"/>
    <w:rsid w:val="006719DE"/>
    <w:rsid w:val="006727B3"/>
    <w:rsid w:val="00674F4D"/>
    <w:rsid w:val="0068002C"/>
    <w:rsid w:val="00680578"/>
    <w:rsid w:val="006811A4"/>
    <w:rsid w:val="00683725"/>
    <w:rsid w:val="0068461A"/>
    <w:rsid w:val="006855AD"/>
    <w:rsid w:val="00685D0F"/>
    <w:rsid w:val="00686296"/>
    <w:rsid w:val="006874B2"/>
    <w:rsid w:val="00691581"/>
    <w:rsid w:val="00691F30"/>
    <w:rsid w:val="0069328F"/>
    <w:rsid w:val="006A23C6"/>
    <w:rsid w:val="006A2BD0"/>
    <w:rsid w:val="006A32B6"/>
    <w:rsid w:val="006A349D"/>
    <w:rsid w:val="006A4A9E"/>
    <w:rsid w:val="006A6D0F"/>
    <w:rsid w:val="006B0682"/>
    <w:rsid w:val="006B06E2"/>
    <w:rsid w:val="006B2356"/>
    <w:rsid w:val="006B37F1"/>
    <w:rsid w:val="006B3970"/>
    <w:rsid w:val="006B62F9"/>
    <w:rsid w:val="006C08F6"/>
    <w:rsid w:val="006C0F1D"/>
    <w:rsid w:val="006C1C45"/>
    <w:rsid w:val="006C2AC0"/>
    <w:rsid w:val="006C3649"/>
    <w:rsid w:val="006C37EB"/>
    <w:rsid w:val="006C3A57"/>
    <w:rsid w:val="006C3C2F"/>
    <w:rsid w:val="006C5977"/>
    <w:rsid w:val="006C6DCA"/>
    <w:rsid w:val="006D07F5"/>
    <w:rsid w:val="006D0A98"/>
    <w:rsid w:val="006D73F5"/>
    <w:rsid w:val="006E13BD"/>
    <w:rsid w:val="006E40A2"/>
    <w:rsid w:val="006E4CAA"/>
    <w:rsid w:val="006F316A"/>
    <w:rsid w:val="006F327A"/>
    <w:rsid w:val="006F37A3"/>
    <w:rsid w:val="006F3CA3"/>
    <w:rsid w:val="006F4205"/>
    <w:rsid w:val="006F4964"/>
    <w:rsid w:val="006F56A0"/>
    <w:rsid w:val="006F62BC"/>
    <w:rsid w:val="006F7A7F"/>
    <w:rsid w:val="007002A2"/>
    <w:rsid w:val="007003DB"/>
    <w:rsid w:val="00700B2C"/>
    <w:rsid w:val="007021ED"/>
    <w:rsid w:val="00702FFD"/>
    <w:rsid w:val="00703B9A"/>
    <w:rsid w:val="00703FA6"/>
    <w:rsid w:val="0070536D"/>
    <w:rsid w:val="00705B3F"/>
    <w:rsid w:val="00706217"/>
    <w:rsid w:val="00707236"/>
    <w:rsid w:val="00707AC9"/>
    <w:rsid w:val="00710D3B"/>
    <w:rsid w:val="007130ED"/>
    <w:rsid w:val="00714A83"/>
    <w:rsid w:val="007166D5"/>
    <w:rsid w:val="00716B8D"/>
    <w:rsid w:val="00721275"/>
    <w:rsid w:val="007257FE"/>
    <w:rsid w:val="00725CB6"/>
    <w:rsid w:val="007270C5"/>
    <w:rsid w:val="007332E2"/>
    <w:rsid w:val="00733984"/>
    <w:rsid w:val="00736109"/>
    <w:rsid w:val="00736BA4"/>
    <w:rsid w:val="00736E1A"/>
    <w:rsid w:val="00737AA9"/>
    <w:rsid w:val="00742200"/>
    <w:rsid w:val="00744766"/>
    <w:rsid w:val="00745286"/>
    <w:rsid w:val="00745EF4"/>
    <w:rsid w:val="00746886"/>
    <w:rsid w:val="00747B3E"/>
    <w:rsid w:val="00754C05"/>
    <w:rsid w:val="007552FC"/>
    <w:rsid w:val="00755B16"/>
    <w:rsid w:val="00756391"/>
    <w:rsid w:val="00756924"/>
    <w:rsid w:val="00757AB8"/>
    <w:rsid w:val="00761B39"/>
    <w:rsid w:val="0076403E"/>
    <w:rsid w:val="00765484"/>
    <w:rsid w:val="0077083C"/>
    <w:rsid w:val="0077276A"/>
    <w:rsid w:val="00775991"/>
    <w:rsid w:val="00776DEC"/>
    <w:rsid w:val="007776A6"/>
    <w:rsid w:val="0078010B"/>
    <w:rsid w:val="00784429"/>
    <w:rsid w:val="007847CD"/>
    <w:rsid w:val="007865E1"/>
    <w:rsid w:val="00787AC9"/>
    <w:rsid w:val="00787B90"/>
    <w:rsid w:val="007905A6"/>
    <w:rsid w:val="007922B0"/>
    <w:rsid w:val="00794B23"/>
    <w:rsid w:val="007A191F"/>
    <w:rsid w:val="007A21BB"/>
    <w:rsid w:val="007A3E6A"/>
    <w:rsid w:val="007A41F4"/>
    <w:rsid w:val="007B076A"/>
    <w:rsid w:val="007B5CA9"/>
    <w:rsid w:val="007B665A"/>
    <w:rsid w:val="007C064E"/>
    <w:rsid w:val="007C19FC"/>
    <w:rsid w:val="007C27F7"/>
    <w:rsid w:val="007C2F6D"/>
    <w:rsid w:val="007C2FF2"/>
    <w:rsid w:val="007C6527"/>
    <w:rsid w:val="007C7AD8"/>
    <w:rsid w:val="007D0D11"/>
    <w:rsid w:val="007D4607"/>
    <w:rsid w:val="007D496F"/>
    <w:rsid w:val="007D5079"/>
    <w:rsid w:val="007D5483"/>
    <w:rsid w:val="007D5C45"/>
    <w:rsid w:val="007D6A90"/>
    <w:rsid w:val="007E2562"/>
    <w:rsid w:val="007E2665"/>
    <w:rsid w:val="007E2DB4"/>
    <w:rsid w:val="007E75A5"/>
    <w:rsid w:val="007F3BE8"/>
    <w:rsid w:val="007F57F8"/>
    <w:rsid w:val="00801D6E"/>
    <w:rsid w:val="008021A9"/>
    <w:rsid w:val="008037A2"/>
    <w:rsid w:val="00804F3E"/>
    <w:rsid w:val="00804F84"/>
    <w:rsid w:val="00807F01"/>
    <w:rsid w:val="00812909"/>
    <w:rsid w:val="008136EB"/>
    <w:rsid w:val="00813EAD"/>
    <w:rsid w:val="00814666"/>
    <w:rsid w:val="00814901"/>
    <w:rsid w:val="00815422"/>
    <w:rsid w:val="00815D8E"/>
    <w:rsid w:val="00821756"/>
    <w:rsid w:val="00823B20"/>
    <w:rsid w:val="00827141"/>
    <w:rsid w:val="00830988"/>
    <w:rsid w:val="00831E44"/>
    <w:rsid w:val="008332D0"/>
    <w:rsid w:val="00835D53"/>
    <w:rsid w:val="008369CA"/>
    <w:rsid w:val="00836A73"/>
    <w:rsid w:val="00840CBF"/>
    <w:rsid w:val="008425ED"/>
    <w:rsid w:val="0084760A"/>
    <w:rsid w:val="008512AB"/>
    <w:rsid w:val="008570FC"/>
    <w:rsid w:val="00857648"/>
    <w:rsid w:val="00860BC3"/>
    <w:rsid w:val="00860E09"/>
    <w:rsid w:val="0086258B"/>
    <w:rsid w:val="00862592"/>
    <w:rsid w:val="008629AA"/>
    <w:rsid w:val="008712C6"/>
    <w:rsid w:val="00874C82"/>
    <w:rsid w:val="008756EE"/>
    <w:rsid w:val="00876E02"/>
    <w:rsid w:val="00876E62"/>
    <w:rsid w:val="00877703"/>
    <w:rsid w:val="0087794C"/>
    <w:rsid w:val="00883FD3"/>
    <w:rsid w:val="00885DD8"/>
    <w:rsid w:val="008869A8"/>
    <w:rsid w:val="008912F6"/>
    <w:rsid w:val="00891A9A"/>
    <w:rsid w:val="008925D9"/>
    <w:rsid w:val="0089561F"/>
    <w:rsid w:val="00896056"/>
    <w:rsid w:val="008965EB"/>
    <w:rsid w:val="008A0E19"/>
    <w:rsid w:val="008A13BC"/>
    <w:rsid w:val="008A1559"/>
    <w:rsid w:val="008A1B09"/>
    <w:rsid w:val="008A6913"/>
    <w:rsid w:val="008A6C17"/>
    <w:rsid w:val="008A6FD6"/>
    <w:rsid w:val="008B1054"/>
    <w:rsid w:val="008B27F7"/>
    <w:rsid w:val="008B5DE9"/>
    <w:rsid w:val="008B7628"/>
    <w:rsid w:val="008C0FAF"/>
    <w:rsid w:val="008C39FF"/>
    <w:rsid w:val="008C49E1"/>
    <w:rsid w:val="008C67A0"/>
    <w:rsid w:val="008D0EDA"/>
    <w:rsid w:val="008D14A9"/>
    <w:rsid w:val="008D3FF2"/>
    <w:rsid w:val="008D58DA"/>
    <w:rsid w:val="008D5C83"/>
    <w:rsid w:val="008D5D17"/>
    <w:rsid w:val="008E206E"/>
    <w:rsid w:val="008E32FF"/>
    <w:rsid w:val="008E5378"/>
    <w:rsid w:val="008E5802"/>
    <w:rsid w:val="008E782C"/>
    <w:rsid w:val="008F30A0"/>
    <w:rsid w:val="008F7E68"/>
    <w:rsid w:val="009049D6"/>
    <w:rsid w:val="009060BC"/>
    <w:rsid w:val="00906D83"/>
    <w:rsid w:val="0090708A"/>
    <w:rsid w:val="00914988"/>
    <w:rsid w:val="00916300"/>
    <w:rsid w:val="009168D2"/>
    <w:rsid w:val="00917A63"/>
    <w:rsid w:val="009207E4"/>
    <w:rsid w:val="00920B8F"/>
    <w:rsid w:val="00921784"/>
    <w:rsid w:val="00921B64"/>
    <w:rsid w:val="009227C3"/>
    <w:rsid w:val="0092596A"/>
    <w:rsid w:val="00927FC7"/>
    <w:rsid w:val="009306ED"/>
    <w:rsid w:val="00930984"/>
    <w:rsid w:val="00931003"/>
    <w:rsid w:val="00931276"/>
    <w:rsid w:val="009326B6"/>
    <w:rsid w:val="009335F8"/>
    <w:rsid w:val="00934F6F"/>
    <w:rsid w:val="00935939"/>
    <w:rsid w:val="009361D3"/>
    <w:rsid w:val="0094070F"/>
    <w:rsid w:val="00945FC2"/>
    <w:rsid w:val="00946432"/>
    <w:rsid w:val="00950806"/>
    <w:rsid w:val="00950986"/>
    <w:rsid w:val="00950D33"/>
    <w:rsid w:val="00953D4C"/>
    <w:rsid w:val="0095436A"/>
    <w:rsid w:val="00957C6E"/>
    <w:rsid w:val="00961623"/>
    <w:rsid w:val="0096242F"/>
    <w:rsid w:val="00962F32"/>
    <w:rsid w:val="00964A37"/>
    <w:rsid w:val="00965122"/>
    <w:rsid w:val="00965B02"/>
    <w:rsid w:val="009661A9"/>
    <w:rsid w:val="00970445"/>
    <w:rsid w:val="00972BCE"/>
    <w:rsid w:val="00973D02"/>
    <w:rsid w:val="00974FA6"/>
    <w:rsid w:val="00974FD5"/>
    <w:rsid w:val="00975248"/>
    <w:rsid w:val="009817FD"/>
    <w:rsid w:val="00982620"/>
    <w:rsid w:val="00983495"/>
    <w:rsid w:val="00984A7C"/>
    <w:rsid w:val="009864D9"/>
    <w:rsid w:val="00986DCD"/>
    <w:rsid w:val="009873E8"/>
    <w:rsid w:val="00990C2C"/>
    <w:rsid w:val="00991D56"/>
    <w:rsid w:val="009927DF"/>
    <w:rsid w:val="0099731E"/>
    <w:rsid w:val="00997CB1"/>
    <w:rsid w:val="009A06ED"/>
    <w:rsid w:val="009A1865"/>
    <w:rsid w:val="009A36B4"/>
    <w:rsid w:val="009A468D"/>
    <w:rsid w:val="009A4B96"/>
    <w:rsid w:val="009A7051"/>
    <w:rsid w:val="009A748D"/>
    <w:rsid w:val="009A7560"/>
    <w:rsid w:val="009B0364"/>
    <w:rsid w:val="009B20D5"/>
    <w:rsid w:val="009B2927"/>
    <w:rsid w:val="009B2EB7"/>
    <w:rsid w:val="009B3FD7"/>
    <w:rsid w:val="009B6811"/>
    <w:rsid w:val="009C0987"/>
    <w:rsid w:val="009C0A91"/>
    <w:rsid w:val="009C0DD6"/>
    <w:rsid w:val="009C24E6"/>
    <w:rsid w:val="009C27B3"/>
    <w:rsid w:val="009C2B68"/>
    <w:rsid w:val="009C4454"/>
    <w:rsid w:val="009D00B9"/>
    <w:rsid w:val="009D05F1"/>
    <w:rsid w:val="009D112A"/>
    <w:rsid w:val="009D2214"/>
    <w:rsid w:val="009D43BC"/>
    <w:rsid w:val="009D494C"/>
    <w:rsid w:val="009D6528"/>
    <w:rsid w:val="009D6538"/>
    <w:rsid w:val="009D65BC"/>
    <w:rsid w:val="009D6962"/>
    <w:rsid w:val="009E04E3"/>
    <w:rsid w:val="009E04EE"/>
    <w:rsid w:val="009E129A"/>
    <w:rsid w:val="009E3502"/>
    <w:rsid w:val="009E5449"/>
    <w:rsid w:val="009E69D3"/>
    <w:rsid w:val="009F2394"/>
    <w:rsid w:val="009F2D1E"/>
    <w:rsid w:val="009F2F6F"/>
    <w:rsid w:val="009F4393"/>
    <w:rsid w:val="00A0067E"/>
    <w:rsid w:val="00A00B02"/>
    <w:rsid w:val="00A03281"/>
    <w:rsid w:val="00A07CAB"/>
    <w:rsid w:val="00A11159"/>
    <w:rsid w:val="00A147EA"/>
    <w:rsid w:val="00A255C8"/>
    <w:rsid w:val="00A263E4"/>
    <w:rsid w:val="00A26D4C"/>
    <w:rsid w:val="00A32A46"/>
    <w:rsid w:val="00A34B4E"/>
    <w:rsid w:val="00A36E8C"/>
    <w:rsid w:val="00A42D57"/>
    <w:rsid w:val="00A4456D"/>
    <w:rsid w:val="00A46B80"/>
    <w:rsid w:val="00A52F27"/>
    <w:rsid w:val="00A56387"/>
    <w:rsid w:val="00A56905"/>
    <w:rsid w:val="00A56A46"/>
    <w:rsid w:val="00A61074"/>
    <w:rsid w:val="00A616C4"/>
    <w:rsid w:val="00A62D70"/>
    <w:rsid w:val="00A62E47"/>
    <w:rsid w:val="00A65D6D"/>
    <w:rsid w:val="00A67189"/>
    <w:rsid w:val="00A677FD"/>
    <w:rsid w:val="00A7026B"/>
    <w:rsid w:val="00A71C53"/>
    <w:rsid w:val="00A806E3"/>
    <w:rsid w:val="00A8112F"/>
    <w:rsid w:val="00A813D9"/>
    <w:rsid w:val="00A8302D"/>
    <w:rsid w:val="00A86585"/>
    <w:rsid w:val="00A94399"/>
    <w:rsid w:val="00AA0351"/>
    <w:rsid w:val="00AA0459"/>
    <w:rsid w:val="00AA0775"/>
    <w:rsid w:val="00AA2152"/>
    <w:rsid w:val="00AA3B60"/>
    <w:rsid w:val="00AB06B0"/>
    <w:rsid w:val="00AB06F2"/>
    <w:rsid w:val="00AB0B56"/>
    <w:rsid w:val="00AB40CB"/>
    <w:rsid w:val="00AB4993"/>
    <w:rsid w:val="00AC04DD"/>
    <w:rsid w:val="00AC05AD"/>
    <w:rsid w:val="00AC20DF"/>
    <w:rsid w:val="00AC3706"/>
    <w:rsid w:val="00AC3F17"/>
    <w:rsid w:val="00AC619F"/>
    <w:rsid w:val="00AC7450"/>
    <w:rsid w:val="00AC7F92"/>
    <w:rsid w:val="00AD2786"/>
    <w:rsid w:val="00AE3B1D"/>
    <w:rsid w:val="00AE55B4"/>
    <w:rsid w:val="00AE7051"/>
    <w:rsid w:val="00AF0120"/>
    <w:rsid w:val="00AF2925"/>
    <w:rsid w:val="00AF611D"/>
    <w:rsid w:val="00AF63BB"/>
    <w:rsid w:val="00B00BC1"/>
    <w:rsid w:val="00B040D3"/>
    <w:rsid w:val="00B0462B"/>
    <w:rsid w:val="00B04A74"/>
    <w:rsid w:val="00B07214"/>
    <w:rsid w:val="00B11ABB"/>
    <w:rsid w:val="00B13E17"/>
    <w:rsid w:val="00B14A6A"/>
    <w:rsid w:val="00B175D7"/>
    <w:rsid w:val="00B22B41"/>
    <w:rsid w:val="00B24A2A"/>
    <w:rsid w:val="00B262F3"/>
    <w:rsid w:val="00B26D6C"/>
    <w:rsid w:val="00B27360"/>
    <w:rsid w:val="00B34D63"/>
    <w:rsid w:val="00B3688E"/>
    <w:rsid w:val="00B368CC"/>
    <w:rsid w:val="00B4112E"/>
    <w:rsid w:val="00B420E2"/>
    <w:rsid w:val="00B4269C"/>
    <w:rsid w:val="00B427AA"/>
    <w:rsid w:val="00B43788"/>
    <w:rsid w:val="00B43960"/>
    <w:rsid w:val="00B44189"/>
    <w:rsid w:val="00B4656F"/>
    <w:rsid w:val="00B51258"/>
    <w:rsid w:val="00B5161B"/>
    <w:rsid w:val="00B52A2D"/>
    <w:rsid w:val="00B5344A"/>
    <w:rsid w:val="00B5389B"/>
    <w:rsid w:val="00B554E6"/>
    <w:rsid w:val="00B56A74"/>
    <w:rsid w:val="00B57029"/>
    <w:rsid w:val="00B57C0D"/>
    <w:rsid w:val="00B62AB3"/>
    <w:rsid w:val="00B6775F"/>
    <w:rsid w:val="00B67B4F"/>
    <w:rsid w:val="00B73839"/>
    <w:rsid w:val="00B7415A"/>
    <w:rsid w:val="00B744B4"/>
    <w:rsid w:val="00B75219"/>
    <w:rsid w:val="00B76271"/>
    <w:rsid w:val="00B7648B"/>
    <w:rsid w:val="00B76713"/>
    <w:rsid w:val="00B7704E"/>
    <w:rsid w:val="00B77CFF"/>
    <w:rsid w:val="00B80C9A"/>
    <w:rsid w:val="00B80FF3"/>
    <w:rsid w:val="00B83D0D"/>
    <w:rsid w:val="00B84E35"/>
    <w:rsid w:val="00B869BB"/>
    <w:rsid w:val="00B904D7"/>
    <w:rsid w:val="00B9089D"/>
    <w:rsid w:val="00B90F95"/>
    <w:rsid w:val="00B92E5A"/>
    <w:rsid w:val="00B93518"/>
    <w:rsid w:val="00B95476"/>
    <w:rsid w:val="00BA1344"/>
    <w:rsid w:val="00BA1A8E"/>
    <w:rsid w:val="00BA427F"/>
    <w:rsid w:val="00BA70AD"/>
    <w:rsid w:val="00BB3A94"/>
    <w:rsid w:val="00BB4D7D"/>
    <w:rsid w:val="00BB53FB"/>
    <w:rsid w:val="00BC0651"/>
    <w:rsid w:val="00BC1E1E"/>
    <w:rsid w:val="00BC457A"/>
    <w:rsid w:val="00BD1ED6"/>
    <w:rsid w:val="00BD4A3E"/>
    <w:rsid w:val="00BD602C"/>
    <w:rsid w:val="00BD7C95"/>
    <w:rsid w:val="00BE006E"/>
    <w:rsid w:val="00BE1AEF"/>
    <w:rsid w:val="00BE256F"/>
    <w:rsid w:val="00BE3AE9"/>
    <w:rsid w:val="00BE423E"/>
    <w:rsid w:val="00BE6D6A"/>
    <w:rsid w:val="00BF1046"/>
    <w:rsid w:val="00BF1144"/>
    <w:rsid w:val="00BF2E79"/>
    <w:rsid w:val="00BF5006"/>
    <w:rsid w:val="00BF5DBA"/>
    <w:rsid w:val="00BF723F"/>
    <w:rsid w:val="00C00099"/>
    <w:rsid w:val="00C00FBC"/>
    <w:rsid w:val="00C02E01"/>
    <w:rsid w:val="00C06A56"/>
    <w:rsid w:val="00C079F2"/>
    <w:rsid w:val="00C07B13"/>
    <w:rsid w:val="00C10F74"/>
    <w:rsid w:val="00C116C5"/>
    <w:rsid w:val="00C12BA9"/>
    <w:rsid w:val="00C12F45"/>
    <w:rsid w:val="00C134D2"/>
    <w:rsid w:val="00C138D1"/>
    <w:rsid w:val="00C142DB"/>
    <w:rsid w:val="00C14D2C"/>
    <w:rsid w:val="00C15638"/>
    <w:rsid w:val="00C22428"/>
    <w:rsid w:val="00C226B6"/>
    <w:rsid w:val="00C241AA"/>
    <w:rsid w:val="00C253C5"/>
    <w:rsid w:val="00C2753E"/>
    <w:rsid w:val="00C27C1B"/>
    <w:rsid w:val="00C30C21"/>
    <w:rsid w:val="00C31199"/>
    <w:rsid w:val="00C3165D"/>
    <w:rsid w:val="00C328AA"/>
    <w:rsid w:val="00C32B16"/>
    <w:rsid w:val="00C32BA1"/>
    <w:rsid w:val="00C3433D"/>
    <w:rsid w:val="00C4117C"/>
    <w:rsid w:val="00C41AA3"/>
    <w:rsid w:val="00C43AEE"/>
    <w:rsid w:val="00C460DF"/>
    <w:rsid w:val="00C502CF"/>
    <w:rsid w:val="00C50994"/>
    <w:rsid w:val="00C51096"/>
    <w:rsid w:val="00C52C73"/>
    <w:rsid w:val="00C5666C"/>
    <w:rsid w:val="00C57781"/>
    <w:rsid w:val="00C61BDA"/>
    <w:rsid w:val="00C625EB"/>
    <w:rsid w:val="00C648D5"/>
    <w:rsid w:val="00C65D2F"/>
    <w:rsid w:val="00C7181C"/>
    <w:rsid w:val="00C737E4"/>
    <w:rsid w:val="00C74188"/>
    <w:rsid w:val="00C74DA9"/>
    <w:rsid w:val="00C764DF"/>
    <w:rsid w:val="00C76671"/>
    <w:rsid w:val="00C807BB"/>
    <w:rsid w:val="00C8083F"/>
    <w:rsid w:val="00C82FF8"/>
    <w:rsid w:val="00C8374C"/>
    <w:rsid w:val="00C8528C"/>
    <w:rsid w:val="00C8619C"/>
    <w:rsid w:val="00C86A74"/>
    <w:rsid w:val="00C91A41"/>
    <w:rsid w:val="00C92F1F"/>
    <w:rsid w:val="00C930E8"/>
    <w:rsid w:val="00C93A62"/>
    <w:rsid w:val="00C93CA7"/>
    <w:rsid w:val="00C9763E"/>
    <w:rsid w:val="00CA0FD6"/>
    <w:rsid w:val="00CA3071"/>
    <w:rsid w:val="00CA4B56"/>
    <w:rsid w:val="00CA6C6F"/>
    <w:rsid w:val="00CB2232"/>
    <w:rsid w:val="00CB713C"/>
    <w:rsid w:val="00CB77BD"/>
    <w:rsid w:val="00CC4A2B"/>
    <w:rsid w:val="00CC61A6"/>
    <w:rsid w:val="00CC73A3"/>
    <w:rsid w:val="00CC760B"/>
    <w:rsid w:val="00CC7DC4"/>
    <w:rsid w:val="00CD1DE9"/>
    <w:rsid w:val="00CD482E"/>
    <w:rsid w:val="00CD52EF"/>
    <w:rsid w:val="00CE294E"/>
    <w:rsid w:val="00CE617F"/>
    <w:rsid w:val="00CE7E87"/>
    <w:rsid w:val="00CF0386"/>
    <w:rsid w:val="00CF1655"/>
    <w:rsid w:val="00CF5271"/>
    <w:rsid w:val="00CF788D"/>
    <w:rsid w:val="00D000BE"/>
    <w:rsid w:val="00D0155D"/>
    <w:rsid w:val="00D01F4C"/>
    <w:rsid w:val="00D02991"/>
    <w:rsid w:val="00D10473"/>
    <w:rsid w:val="00D116DB"/>
    <w:rsid w:val="00D11749"/>
    <w:rsid w:val="00D121BA"/>
    <w:rsid w:val="00D12ACD"/>
    <w:rsid w:val="00D166EF"/>
    <w:rsid w:val="00D171E3"/>
    <w:rsid w:val="00D21B98"/>
    <w:rsid w:val="00D244EA"/>
    <w:rsid w:val="00D26675"/>
    <w:rsid w:val="00D27BF9"/>
    <w:rsid w:val="00D30029"/>
    <w:rsid w:val="00D341FA"/>
    <w:rsid w:val="00D360E9"/>
    <w:rsid w:val="00D36735"/>
    <w:rsid w:val="00D37A45"/>
    <w:rsid w:val="00D40A01"/>
    <w:rsid w:val="00D41093"/>
    <w:rsid w:val="00D41F33"/>
    <w:rsid w:val="00D428E3"/>
    <w:rsid w:val="00D43D06"/>
    <w:rsid w:val="00D537A7"/>
    <w:rsid w:val="00D53FE9"/>
    <w:rsid w:val="00D5659D"/>
    <w:rsid w:val="00D56FF5"/>
    <w:rsid w:val="00D6185B"/>
    <w:rsid w:val="00D6562E"/>
    <w:rsid w:val="00D66826"/>
    <w:rsid w:val="00D70808"/>
    <w:rsid w:val="00D73009"/>
    <w:rsid w:val="00D73AFF"/>
    <w:rsid w:val="00D75B1D"/>
    <w:rsid w:val="00D75CDA"/>
    <w:rsid w:val="00D80DCA"/>
    <w:rsid w:val="00D81F10"/>
    <w:rsid w:val="00D8336C"/>
    <w:rsid w:val="00D85F4B"/>
    <w:rsid w:val="00D8722E"/>
    <w:rsid w:val="00D901C5"/>
    <w:rsid w:val="00D909BA"/>
    <w:rsid w:val="00D9496F"/>
    <w:rsid w:val="00D94D8D"/>
    <w:rsid w:val="00D94F45"/>
    <w:rsid w:val="00D95F44"/>
    <w:rsid w:val="00D9666C"/>
    <w:rsid w:val="00DA1F37"/>
    <w:rsid w:val="00DA21C4"/>
    <w:rsid w:val="00DA3326"/>
    <w:rsid w:val="00DA4224"/>
    <w:rsid w:val="00DA47BA"/>
    <w:rsid w:val="00DA500D"/>
    <w:rsid w:val="00DA58B9"/>
    <w:rsid w:val="00DA59BF"/>
    <w:rsid w:val="00DA7E4A"/>
    <w:rsid w:val="00DB0A3A"/>
    <w:rsid w:val="00DB456B"/>
    <w:rsid w:val="00DB5C0D"/>
    <w:rsid w:val="00DB7EB5"/>
    <w:rsid w:val="00DC0F81"/>
    <w:rsid w:val="00DC16D7"/>
    <w:rsid w:val="00DC45C6"/>
    <w:rsid w:val="00DC4C8C"/>
    <w:rsid w:val="00DC602C"/>
    <w:rsid w:val="00DC6821"/>
    <w:rsid w:val="00DC6F2B"/>
    <w:rsid w:val="00DD3E9D"/>
    <w:rsid w:val="00DD4846"/>
    <w:rsid w:val="00DD5E38"/>
    <w:rsid w:val="00DD6911"/>
    <w:rsid w:val="00DD701F"/>
    <w:rsid w:val="00DD72E0"/>
    <w:rsid w:val="00DD748F"/>
    <w:rsid w:val="00DD7CCF"/>
    <w:rsid w:val="00DE0F40"/>
    <w:rsid w:val="00DE1771"/>
    <w:rsid w:val="00DE17B4"/>
    <w:rsid w:val="00DE1A6D"/>
    <w:rsid w:val="00DE432C"/>
    <w:rsid w:val="00DE6176"/>
    <w:rsid w:val="00DE69FF"/>
    <w:rsid w:val="00DF0498"/>
    <w:rsid w:val="00DF0CB3"/>
    <w:rsid w:val="00DF0DC4"/>
    <w:rsid w:val="00DF309D"/>
    <w:rsid w:val="00DF3175"/>
    <w:rsid w:val="00DF72D7"/>
    <w:rsid w:val="00DF7FAC"/>
    <w:rsid w:val="00E01045"/>
    <w:rsid w:val="00E01C68"/>
    <w:rsid w:val="00E05CF8"/>
    <w:rsid w:val="00E05D9E"/>
    <w:rsid w:val="00E06D8A"/>
    <w:rsid w:val="00E07E0E"/>
    <w:rsid w:val="00E11231"/>
    <w:rsid w:val="00E11A84"/>
    <w:rsid w:val="00E129FD"/>
    <w:rsid w:val="00E12E0C"/>
    <w:rsid w:val="00E14429"/>
    <w:rsid w:val="00E14CCF"/>
    <w:rsid w:val="00E17655"/>
    <w:rsid w:val="00E17D25"/>
    <w:rsid w:val="00E20AC6"/>
    <w:rsid w:val="00E211B6"/>
    <w:rsid w:val="00E2253A"/>
    <w:rsid w:val="00E22625"/>
    <w:rsid w:val="00E2264A"/>
    <w:rsid w:val="00E237ED"/>
    <w:rsid w:val="00E23AF4"/>
    <w:rsid w:val="00E26E9D"/>
    <w:rsid w:val="00E27558"/>
    <w:rsid w:val="00E30E88"/>
    <w:rsid w:val="00E33FEF"/>
    <w:rsid w:val="00E36A58"/>
    <w:rsid w:val="00E36C7E"/>
    <w:rsid w:val="00E409DB"/>
    <w:rsid w:val="00E42009"/>
    <w:rsid w:val="00E433FE"/>
    <w:rsid w:val="00E438C9"/>
    <w:rsid w:val="00E44C4B"/>
    <w:rsid w:val="00E45F37"/>
    <w:rsid w:val="00E47BB3"/>
    <w:rsid w:val="00E53F2D"/>
    <w:rsid w:val="00E547F7"/>
    <w:rsid w:val="00E54FBF"/>
    <w:rsid w:val="00E5700D"/>
    <w:rsid w:val="00E709EF"/>
    <w:rsid w:val="00E71983"/>
    <w:rsid w:val="00E72042"/>
    <w:rsid w:val="00E75B10"/>
    <w:rsid w:val="00E766C9"/>
    <w:rsid w:val="00E7774D"/>
    <w:rsid w:val="00E81B47"/>
    <w:rsid w:val="00E81D49"/>
    <w:rsid w:val="00E821D1"/>
    <w:rsid w:val="00E850E7"/>
    <w:rsid w:val="00E858A5"/>
    <w:rsid w:val="00E8648C"/>
    <w:rsid w:val="00E92084"/>
    <w:rsid w:val="00E92E07"/>
    <w:rsid w:val="00E96968"/>
    <w:rsid w:val="00E97730"/>
    <w:rsid w:val="00EA1F0D"/>
    <w:rsid w:val="00EA7B60"/>
    <w:rsid w:val="00EB2A3E"/>
    <w:rsid w:val="00EB2CC4"/>
    <w:rsid w:val="00EB32FB"/>
    <w:rsid w:val="00EB3550"/>
    <w:rsid w:val="00EB4661"/>
    <w:rsid w:val="00EC0D7D"/>
    <w:rsid w:val="00EC10F1"/>
    <w:rsid w:val="00EC2BEE"/>
    <w:rsid w:val="00EC32A1"/>
    <w:rsid w:val="00EC6C2A"/>
    <w:rsid w:val="00ED71B8"/>
    <w:rsid w:val="00EE2AAF"/>
    <w:rsid w:val="00EE3FBB"/>
    <w:rsid w:val="00EE5381"/>
    <w:rsid w:val="00EE5938"/>
    <w:rsid w:val="00EE64CE"/>
    <w:rsid w:val="00EF0B7C"/>
    <w:rsid w:val="00EF2363"/>
    <w:rsid w:val="00EF2C7D"/>
    <w:rsid w:val="00EF3902"/>
    <w:rsid w:val="00F01863"/>
    <w:rsid w:val="00F038A9"/>
    <w:rsid w:val="00F05B10"/>
    <w:rsid w:val="00F07CDC"/>
    <w:rsid w:val="00F1568A"/>
    <w:rsid w:val="00F22E1F"/>
    <w:rsid w:val="00F22F9F"/>
    <w:rsid w:val="00F27953"/>
    <w:rsid w:val="00F30D29"/>
    <w:rsid w:val="00F326F7"/>
    <w:rsid w:val="00F32EF4"/>
    <w:rsid w:val="00F371B5"/>
    <w:rsid w:val="00F378BF"/>
    <w:rsid w:val="00F40144"/>
    <w:rsid w:val="00F40201"/>
    <w:rsid w:val="00F41247"/>
    <w:rsid w:val="00F412A6"/>
    <w:rsid w:val="00F41391"/>
    <w:rsid w:val="00F41850"/>
    <w:rsid w:val="00F42A99"/>
    <w:rsid w:val="00F454AC"/>
    <w:rsid w:val="00F477E1"/>
    <w:rsid w:val="00F5261C"/>
    <w:rsid w:val="00F542AF"/>
    <w:rsid w:val="00F549A5"/>
    <w:rsid w:val="00F55B46"/>
    <w:rsid w:val="00F561C0"/>
    <w:rsid w:val="00F64A0D"/>
    <w:rsid w:val="00F66089"/>
    <w:rsid w:val="00F662FE"/>
    <w:rsid w:val="00F67A79"/>
    <w:rsid w:val="00F67B96"/>
    <w:rsid w:val="00F71420"/>
    <w:rsid w:val="00F71DBC"/>
    <w:rsid w:val="00F728D2"/>
    <w:rsid w:val="00F72D53"/>
    <w:rsid w:val="00F741A3"/>
    <w:rsid w:val="00F7444A"/>
    <w:rsid w:val="00F749ED"/>
    <w:rsid w:val="00F7757D"/>
    <w:rsid w:val="00F80352"/>
    <w:rsid w:val="00F81511"/>
    <w:rsid w:val="00F816F5"/>
    <w:rsid w:val="00F85B72"/>
    <w:rsid w:val="00F92446"/>
    <w:rsid w:val="00F97E14"/>
    <w:rsid w:val="00FA0A83"/>
    <w:rsid w:val="00FA0D35"/>
    <w:rsid w:val="00FA0EFE"/>
    <w:rsid w:val="00FA1A6B"/>
    <w:rsid w:val="00FA3D2B"/>
    <w:rsid w:val="00FA514C"/>
    <w:rsid w:val="00FA56D7"/>
    <w:rsid w:val="00FB14FE"/>
    <w:rsid w:val="00FB1608"/>
    <w:rsid w:val="00FB1D60"/>
    <w:rsid w:val="00FB47A0"/>
    <w:rsid w:val="00FB778B"/>
    <w:rsid w:val="00FC019D"/>
    <w:rsid w:val="00FC0C33"/>
    <w:rsid w:val="00FC2B85"/>
    <w:rsid w:val="00FC2D14"/>
    <w:rsid w:val="00FC31F4"/>
    <w:rsid w:val="00FC57FE"/>
    <w:rsid w:val="00FC6D51"/>
    <w:rsid w:val="00FC7817"/>
    <w:rsid w:val="00FD438D"/>
    <w:rsid w:val="00FD6502"/>
    <w:rsid w:val="00FD7B3C"/>
    <w:rsid w:val="00FE0CC0"/>
    <w:rsid w:val="00FE7352"/>
    <w:rsid w:val="00FE79E0"/>
    <w:rsid w:val="00FF7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63E"/>
  </w:style>
  <w:style w:type="paragraph" w:styleId="1">
    <w:name w:val="heading 1"/>
    <w:basedOn w:val="a"/>
    <w:next w:val="a"/>
    <w:qFormat/>
    <w:rsid w:val="00C9763E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C9763E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C9763E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rsid w:val="00C9763E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C9763E"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rsid w:val="00C9763E"/>
    <w:pPr>
      <w:keepNext/>
      <w:ind w:firstLine="720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C9763E"/>
    <w:pPr>
      <w:keepNext/>
      <w:spacing w:line="228" w:lineRule="auto"/>
      <w:ind w:firstLine="851"/>
      <w:jc w:val="center"/>
      <w:outlineLvl w:val="6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763E"/>
    <w:pPr>
      <w:jc w:val="both"/>
    </w:pPr>
    <w:rPr>
      <w:sz w:val="28"/>
    </w:rPr>
  </w:style>
  <w:style w:type="paragraph" w:styleId="a4">
    <w:name w:val="Body Text Indent"/>
    <w:basedOn w:val="a"/>
    <w:link w:val="a5"/>
    <w:rsid w:val="00C9763E"/>
    <w:pPr>
      <w:ind w:firstLine="720"/>
      <w:jc w:val="both"/>
    </w:pPr>
    <w:rPr>
      <w:sz w:val="28"/>
    </w:rPr>
  </w:style>
  <w:style w:type="paragraph" w:styleId="20">
    <w:name w:val="Body Text 2"/>
    <w:basedOn w:val="a"/>
    <w:rsid w:val="00C9763E"/>
    <w:pPr>
      <w:jc w:val="both"/>
    </w:pPr>
    <w:rPr>
      <w:sz w:val="28"/>
    </w:rPr>
  </w:style>
  <w:style w:type="paragraph" w:styleId="a6">
    <w:name w:val="header"/>
    <w:basedOn w:val="a"/>
    <w:rsid w:val="00C9763E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C9763E"/>
  </w:style>
  <w:style w:type="paragraph" w:styleId="21">
    <w:name w:val="Body Text Indent 2"/>
    <w:basedOn w:val="a"/>
    <w:rsid w:val="00C9763E"/>
    <w:pPr>
      <w:ind w:left="993"/>
      <w:jc w:val="both"/>
    </w:pPr>
    <w:rPr>
      <w:sz w:val="28"/>
    </w:rPr>
  </w:style>
  <w:style w:type="paragraph" w:styleId="a8">
    <w:name w:val="footer"/>
    <w:basedOn w:val="a"/>
    <w:rsid w:val="00C9763E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C9763E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7D6A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Нормальный (таблица)"/>
    <w:basedOn w:val="a"/>
    <w:next w:val="a"/>
    <w:uiPriority w:val="99"/>
    <w:rsid w:val="0006158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c">
    <w:name w:val="Цветовое выделение"/>
    <w:rsid w:val="00B5389B"/>
    <w:rPr>
      <w:b/>
      <w:bCs/>
      <w:color w:val="000080"/>
    </w:rPr>
  </w:style>
  <w:style w:type="paragraph" w:customStyle="1" w:styleId="ad">
    <w:name w:val="Таблицы (моноширинный)"/>
    <w:basedOn w:val="a"/>
    <w:next w:val="a"/>
    <w:rsid w:val="00B5389B"/>
    <w:pPr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03B02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10">
    <w:name w:val="обычный_1 Знак Знак Знак Знак Знак Знак Знак Знак Знак"/>
    <w:basedOn w:val="a"/>
    <w:rsid w:val="00B43788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NormalANX">
    <w:name w:val="NormalANX"/>
    <w:basedOn w:val="a"/>
    <w:rsid w:val="00D341FA"/>
    <w:pPr>
      <w:spacing w:before="240" w:after="240" w:line="360" w:lineRule="auto"/>
      <w:ind w:firstLine="720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8648C"/>
    <w:rPr>
      <w:sz w:val="28"/>
    </w:rPr>
  </w:style>
  <w:style w:type="paragraph" w:customStyle="1" w:styleId="ConsPlusNormal">
    <w:name w:val="ConsPlusNormal"/>
    <w:uiPriority w:val="99"/>
    <w:rsid w:val="00E8648C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">
    <w:name w:val="List Paragraph"/>
    <w:basedOn w:val="a"/>
    <w:uiPriority w:val="34"/>
    <w:qFormat/>
    <w:rsid w:val="00921B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307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</vt:lpstr>
    </vt:vector>
  </TitlesOfParts>
  <Company>__кеек</Company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</dc:title>
  <dc:creator>ф</dc:creator>
  <cp:lastModifiedBy>User</cp:lastModifiedBy>
  <cp:revision>16</cp:revision>
  <cp:lastPrinted>2019-03-18T13:11:00Z</cp:lastPrinted>
  <dcterms:created xsi:type="dcterms:W3CDTF">2019-02-11T07:15:00Z</dcterms:created>
  <dcterms:modified xsi:type="dcterms:W3CDTF">2019-05-21T13:43:00Z</dcterms:modified>
</cp:coreProperties>
</file>